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C92F" w14:textId="45DC09BD" w:rsidR="006C1766" w:rsidRDefault="00A8342D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B55BB" wp14:editId="41C49C79">
                <wp:simplePos x="0" y="0"/>
                <wp:positionH relativeFrom="margin">
                  <wp:posOffset>1611630</wp:posOffset>
                </wp:positionH>
                <wp:positionV relativeFrom="paragraph">
                  <wp:posOffset>-7620</wp:posOffset>
                </wp:positionV>
                <wp:extent cx="7600950" cy="1847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1847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75B46" w14:textId="154B5839" w:rsidR="00E13F71" w:rsidRPr="003B6759" w:rsidRDefault="00E13F71" w:rsidP="00E13F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Harris Academy</w:t>
                            </w:r>
                          </w:p>
                          <w:p w14:paraId="0684386F" w14:textId="5D225CA6" w:rsidR="00E13F71" w:rsidRPr="003B6759" w:rsidRDefault="00E13F71" w:rsidP="003B6759">
                            <w:pPr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Reading</w:t>
                            </w:r>
                            <w:r w:rsid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Reco</w:t>
                            </w:r>
                            <w:bookmarkStart w:id="0" w:name="_GoBack"/>
                            <w:bookmarkEnd w:id="0"/>
                            <w:r w:rsid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mmendations</w:t>
                            </w:r>
                            <w:r w:rsidRP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</w:t>
                            </w:r>
                            <w:r w:rsidRP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Recommendations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B55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6.9pt;margin-top:-.6pt;width:598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" fillcolor="white [3201]" stroked="f" strokeweight="1pt">
                <v:textbox>
                  <w:txbxContent>
                    <w:p w14:paraId="0F075B46" w14:textId="154B5839" w:rsidR="00E13F71" w:rsidRPr="003B6759" w:rsidRDefault="00E13F71" w:rsidP="00E13F71">
                      <w:pPr>
                        <w:jc w:val="center"/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Harris Academy</w:t>
                      </w:r>
                    </w:p>
                    <w:p w14:paraId="0684386F" w14:textId="5D225CA6" w:rsidR="00E13F71" w:rsidRPr="003B6759" w:rsidRDefault="00E13F71" w:rsidP="003B6759">
                      <w:pPr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Reading</w:t>
                      </w:r>
                      <w:r w:rsid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Reco</w:t>
                      </w:r>
                      <w:bookmarkStart w:id="1" w:name="_GoBack"/>
                      <w:bookmarkEnd w:id="1"/>
                      <w:r w:rsid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mmendations</w:t>
                      </w:r>
                      <w:r w:rsidRP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</w:t>
                      </w:r>
                      <w:r w:rsidRP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Recommendations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527BD">
        <w:rPr>
          <w:rFonts w:ascii="Comic Sans MS" w:hAnsi="Comic Sans MS"/>
          <w:sz w:val="36"/>
          <w:szCs w:val="36"/>
        </w:rPr>
        <w:t xml:space="preserve"> </w:t>
      </w:r>
    </w:p>
    <w:p w14:paraId="7F0951D7" w14:textId="41262FB1" w:rsidR="004527BD" w:rsidRPr="00E13F71" w:rsidRDefault="003B6759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2E395" wp14:editId="04AFF3BD">
                <wp:simplePos x="0" y="0"/>
                <wp:positionH relativeFrom="margin">
                  <wp:posOffset>78104</wp:posOffset>
                </wp:positionH>
                <wp:positionV relativeFrom="paragraph">
                  <wp:posOffset>1252220</wp:posOffset>
                </wp:positionV>
                <wp:extent cx="9648825" cy="847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82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5FD08B0" w14:textId="6358DFBE" w:rsidR="00E13F71" w:rsidRPr="00A8342D" w:rsidRDefault="003C381F" w:rsidP="00A8342D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55166A63" wp14:editId="12D939EC">
                                  <wp:extent cx="791749" cy="527685"/>
                                  <wp:effectExtent l="0" t="0" r="8890" b="571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love-heart-clip-ar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438" cy="528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342D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t xml:space="preserve">                   </w:t>
                            </w:r>
                            <w:r w:rsidR="00A15E34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A15E34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A8342D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15E34">
                              <w:rPr>
                                <w:rFonts w:ascii="Comic Sans MS" w:hAnsi="Comic Sans MS"/>
                                <w:b/>
                                <w:noProof/>
                                <w:color w:val="8EAADB" w:themeColor="accent1" w:themeTint="99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E395" id="Text Box 2" o:spid="_x0000_s1027" type="#_x0000_t202" style="position:absolute;margin-left:6.15pt;margin-top:98.6pt;width:759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" filled="f" strokecolor="#4472c4 [3204]">
                <v:textbox>
                  <w:txbxContent>
                    <w:p w14:paraId="35FD08B0" w14:textId="6358DFBE" w:rsidR="00E13F71" w:rsidRPr="00A8342D" w:rsidRDefault="003C381F" w:rsidP="00A8342D">
                      <w:pP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drawing>
                          <wp:inline distT="0" distB="0" distL="0" distR="0" wp14:anchorId="55166A63" wp14:editId="12D939EC">
                            <wp:extent cx="791749" cy="527685"/>
                            <wp:effectExtent l="0" t="0" r="8890" b="571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love-heart-clip-ar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3438" cy="528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342D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t xml:space="preserve">                   </w:t>
                      </w:r>
                      <w:r w:rsidR="00A15E34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t xml:space="preserve">  </w:t>
                      </w:r>
                      <w:r w:rsidR="00A15E34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t xml:space="preserve">  </w:t>
                      </w:r>
                      <w:r w:rsidR="00A8342D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t xml:space="preserve"> </w:t>
                      </w:r>
                      <w:r w:rsidR="00A15E34">
                        <w:rPr>
                          <w:rFonts w:ascii="Comic Sans MS" w:hAnsi="Comic Sans MS"/>
                          <w:b/>
                          <w:noProof/>
                          <w:color w:val="8EAADB" w:themeColor="accent1" w:themeTint="99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Romance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7BD" w:rsidRPr="00A8342D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836F71" wp14:editId="40FBD53B">
                <wp:simplePos x="0" y="0"/>
                <wp:positionH relativeFrom="margin">
                  <wp:align>right</wp:align>
                </wp:positionH>
                <wp:positionV relativeFrom="paragraph">
                  <wp:posOffset>2140585</wp:posOffset>
                </wp:positionV>
                <wp:extent cx="9982200" cy="1181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1181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EC96F" w14:textId="598DDCE2" w:rsidR="00A8342D" w:rsidRDefault="00B91C81">
                            <w:pPr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</w:pPr>
                            <w:r>
                              <w:t xml:space="preserve"> </w:t>
                            </w:r>
                            <w:r w:rsidR="00570AE5">
                              <w:t xml:space="preserve"> </w:t>
                            </w:r>
                            <w:r w:rsidR="00570AE5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6C4BECEB" wp14:editId="4B8A0C59">
                                  <wp:extent cx="2324100" cy="3575538"/>
                                  <wp:effectExtent l="0" t="0" r="0" b="6350"/>
                                  <wp:docPr id="10" name="scope_book_image" descr="The Sun is also a Star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The Sun is also a Star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9513" cy="3583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0AE5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</w:t>
                            </w:r>
                            <w:r w:rsidR="003723C9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</w:t>
                            </w:r>
                            <w:r w:rsidR="00717A82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  </w:t>
                            </w:r>
                            <w:r w:rsidR="003723C9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</w:t>
                            </w:r>
                            <w:r w:rsidR="00717A82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41AB283D" wp14:editId="07231F08">
                                  <wp:extent cx="2362200" cy="3543935"/>
                                  <wp:effectExtent l="0" t="0" r="0" b="0"/>
                                  <wp:docPr id="3" name="scope_book_image" descr="Eleanor &amp; Park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Eleanor &amp; Park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2586" cy="3559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7A82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    </w:t>
                            </w:r>
                            <w:r w:rsidR="00BC33C5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</w:t>
                            </w:r>
                            <w:r w:rsidR="00717A82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3C661DC5" wp14:editId="10BB4672">
                                  <wp:extent cx="2400300" cy="3542030"/>
                                  <wp:effectExtent l="0" t="0" r="0" b="1270"/>
                                  <wp:docPr id="4" name="scope_book_image" descr="It Only Happens in the Movies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It Only Happens in the Movies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859" cy="356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7628A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</w:t>
                            </w:r>
                            <w:r w:rsidR="00BC33C5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  </w:t>
                            </w:r>
                            <w:r w:rsidR="00742270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4CC1FA83" wp14:editId="47B42CBB">
                                  <wp:extent cx="2352675" cy="3531672"/>
                                  <wp:effectExtent l="0" t="0" r="0" b="0"/>
                                  <wp:docPr id="9" name="scope_book_image" descr="The Hunger Games - The Hunger Games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The Hunger Games - The Hunger Games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4286" cy="3549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F44245" w14:textId="259F18ED" w:rsidR="003723C9" w:rsidRDefault="003723C9">
                            <w:pPr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</w:pPr>
                          </w:p>
                          <w:p w14:paraId="638BF6FD" w14:textId="7D2F16A3" w:rsidR="003723C9" w:rsidRDefault="003723C9">
                            <w:r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1947CB36" wp14:editId="71E660BF">
                                  <wp:extent cx="2409825" cy="3590061"/>
                                  <wp:effectExtent l="0" t="0" r="0" b="0"/>
                                  <wp:docPr id="12" name="scope_book_image" descr="The Fault in Our Stars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The Fault in Our Stars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9893" cy="3634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7126">
                              <w:t xml:space="preserve">     </w:t>
                            </w:r>
                            <w:r w:rsidR="00557126">
                              <w:rPr>
                                <w:rFonts w:ascii="Lato" w:hAnsi="Lato"/>
                                <w:noProof/>
                                <w:color w:val="181818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4A5AE24" wp14:editId="3A609458">
                                  <wp:extent cx="2295525" cy="3579218"/>
                                  <wp:effectExtent l="0" t="0" r="0" b="2540"/>
                                  <wp:docPr id="14" name="Picture 14" descr="517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517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7719" cy="3645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7126">
                              <w:t xml:space="preserve">   </w:t>
                            </w:r>
                            <w:r w:rsidR="00717A82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129B5706" wp14:editId="642F9FB1">
                                  <wp:extent cx="2352887" cy="3592195"/>
                                  <wp:effectExtent l="0" t="0" r="9525" b="8255"/>
                                  <wp:docPr id="6" name="scope_book_image" descr="Turtles All the Way Down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Turtles All the Way Down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454" cy="3625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7A82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 </w:t>
                            </w:r>
                            <w:r w:rsidR="00717A82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410004AE" wp14:editId="09225001">
                                  <wp:extent cx="2371725" cy="3580765"/>
                                  <wp:effectExtent l="0" t="0" r="9525" b="635"/>
                                  <wp:docPr id="7" name="scope_book_image" descr="Twilight: Twilight, Book 1 - Twilight Saga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Twilight: Twilight, Book 1 - Twilight Saga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0262" cy="3593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4F2C75" w14:textId="21DEDE5D" w:rsidR="00D021DF" w:rsidRDefault="0027628A">
                            <w:r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</w:t>
                            </w:r>
                            <w:r w:rsidR="00742270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</w:t>
                            </w:r>
                            <w:r w:rsidR="00742270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3A3087E8" wp14:editId="4186EEA3">
                                  <wp:extent cx="2362200" cy="3684905"/>
                                  <wp:effectExtent l="0" t="0" r="0" b="0"/>
                                  <wp:docPr id="15" name="scope_book_image" descr="Close Your Pretty Eyes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Close Your Pretty Eyes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2082" cy="370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2270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</w:t>
                            </w:r>
                            <w:r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  </w:t>
                            </w:r>
                            <w:r w:rsidR="00742270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                   </w:t>
                            </w:r>
                            <w:r w:rsidR="00742270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5B58F24D" wp14:editId="0AC3D4F0">
                                  <wp:extent cx="2200275" cy="3627755"/>
                                  <wp:effectExtent l="0" t="0" r="9525" b="0"/>
                                  <wp:docPr id="22" name="scope_book_image" descr="Forever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Forever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391" cy="3641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4BC7">
                              <w:rPr>
                                <w:noProof/>
                                <w:color w:val="0A0A0A"/>
                                <w:lang w:val="en"/>
                              </w:rPr>
                              <w:t xml:space="preserve">  </w:t>
                            </w:r>
                            <w:r w:rsidR="00BC33C5">
                              <w:rPr>
                                <w:noProof/>
                                <w:color w:val="0A0A0A"/>
                                <w:lang w:val="en"/>
                              </w:rPr>
                              <w:t xml:space="preserve">    </w:t>
                            </w:r>
                            <w:r w:rsidR="00314BC7">
                              <w:rPr>
                                <w:noProof/>
                                <w:color w:val="0A0A0A"/>
                                <w:lang w:val="en"/>
                              </w:rPr>
                              <w:drawing>
                                <wp:inline distT="0" distB="0" distL="0" distR="0" wp14:anchorId="764CBB94" wp14:editId="504B792E">
                                  <wp:extent cx="2314575" cy="3542030"/>
                                  <wp:effectExtent l="0" t="0" r="9525" b="1270"/>
                                  <wp:docPr id="24" name="Picture 24" descr="Always and Forever, Lara Je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Always and Forever, Lara Je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9218" cy="3564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33C5">
                              <w:rPr>
                                <w:rFonts w:ascii="Lato" w:hAnsi="Lato"/>
                                <w:noProof/>
                                <w:color w:val="00635D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33C5">
                              <w:rPr>
                                <w:rFonts w:ascii="Lato" w:hAnsi="Lato"/>
                                <w:noProof/>
                                <w:color w:val="00635D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E864A6A" wp14:editId="26F863F7">
                                  <wp:extent cx="2372562" cy="3521540"/>
                                  <wp:effectExtent l="0" t="0" r="8890" b="3175"/>
                                  <wp:docPr id="13" name="coverImage" descr="Fangirl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verImage" descr="Fangirl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5283" cy="3570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6F71" id="_x0000_s1028" type="#_x0000_t202" style="position:absolute;margin-left:734.8pt;margin-top:168.55pt;width:786pt;height:93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" stroked="f">
                <v:textbox>
                  <w:txbxContent>
                    <w:p w14:paraId="75AEC96F" w14:textId="598DDCE2" w:rsidR="00A8342D" w:rsidRDefault="00B91C81">
                      <w:pPr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</w:pPr>
                      <w:r>
                        <w:t xml:space="preserve"> </w:t>
                      </w:r>
                      <w:r w:rsidR="00570AE5">
                        <w:t xml:space="preserve"> </w:t>
                      </w:r>
                      <w:r w:rsidR="00570AE5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6C4BECEB" wp14:editId="4B8A0C59">
                            <wp:extent cx="2324100" cy="3575538"/>
                            <wp:effectExtent l="0" t="0" r="0" b="6350"/>
                            <wp:docPr id="10" name="scope_book_image" descr="The Sun is also a Star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The Sun is also a Star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9513" cy="3583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0AE5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</w:t>
                      </w:r>
                      <w:r w:rsidR="003723C9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</w:t>
                      </w:r>
                      <w:r w:rsidR="00717A82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  </w:t>
                      </w:r>
                      <w:r w:rsidR="003723C9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</w:t>
                      </w:r>
                      <w:r w:rsidR="00717A82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41AB283D" wp14:editId="07231F08">
                            <wp:extent cx="2362200" cy="3543935"/>
                            <wp:effectExtent l="0" t="0" r="0" b="0"/>
                            <wp:docPr id="3" name="scope_book_image" descr="Eleanor &amp; Park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Eleanor &amp; Park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2586" cy="3559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7A82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    </w:t>
                      </w:r>
                      <w:r w:rsidR="00BC33C5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</w:t>
                      </w:r>
                      <w:r w:rsidR="00717A82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3C661DC5" wp14:editId="10BB4672">
                            <wp:extent cx="2400300" cy="3542030"/>
                            <wp:effectExtent l="0" t="0" r="0" b="1270"/>
                            <wp:docPr id="4" name="scope_book_image" descr="It Only Happens in the Movies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It Only Happens in the Movies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859" cy="3564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7628A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</w:t>
                      </w:r>
                      <w:r w:rsidR="00BC33C5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  </w:t>
                      </w:r>
                      <w:r w:rsidR="00742270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4CC1FA83" wp14:editId="47B42CBB">
                            <wp:extent cx="2352675" cy="3531672"/>
                            <wp:effectExtent l="0" t="0" r="0" b="0"/>
                            <wp:docPr id="9" name="scope_book_image" descr="The Hunger Games - The Hunger Games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The Hunger Games - The Hunger Games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4286" cy="3549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F44245" w14:textId="259F18ED" w:rsidR="003723C9" w:rsidRDefault="003723C9">
                      <w:pPr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</w:pPr>
                    </w:p>
                    <w:p w14:paraId="638BF6FD" w14:textId="7D2F16A3" w:rsidR="003723C9" w:rsidRDefault="003723C9">
                      <w:r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1947CB36" wp14:editId="71E660BF">
                            <wp:extent cx="2409825" cy="3590061"/>
                            <wp:effectExtent l="0" t="0" r="0" b="0"/>
                            <wp:docPr id="12" name="scope_book_image" descr="The Fault in Our Stars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The Fault in Our Stars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9893" cy="3634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7126">
                        <w:t xml:space="preserve">     </w:t>
                      </w:r>
                      <w:r w:rsidR="00557126">
                        <w:rPr>
                          <w:rFonts w:ascii="Lato" w:hAnsi="Lato"/>
                          <w:noProof/>
                          <w:color w:val="181818"/>
                          <w:sz w:val="18"/>
                          <w:szCs w:val="18"/>
                        </w:rPr>
                        <w:drawing>
                          <wp:inline distT="0" distB="0" distL="0" distR="0" wp14:anchorId="74A5AE24" wp14:editId="3A609458">
                            <wp:extent cx="2295525" cy="3579218"/>
                            <wp:effectExtent l="0" t="0" r="0" b="2540"/>
                            <wp:docPr id="14" name="Picture 14" descr="517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517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7719" cy="3645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7126">
                        <w:t xml:space="preserve">   </w:t>
                      </w:r>
                      <w:r w:rsidR="00717A82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129B5706" wp14:editId="642F9FB1">
                            <wp:extent cx="2352887" cy="3592195"/>
                            <wp:effectExtent l="0" t="0" r="9525" b="8255"/>
                            <wp:docPr id="6" name="scope_book_image" descr="Turtles All the Way Down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Turtles All the Way Down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454" cy="3625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7A82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 </w:t>
                      </w:r>
                      <w:r w:rsidR="00717A82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410004AE" wp14:editId="09225001">
                            <wp:extent cx="2371725" cy="3580765"/>
                            <wp:effectExtent l="0" t="0" r="9525" b="635"/>
                            <wp:docPr id="7" name="scope_book_image" descr="Twilight: Twilight, Book 1 - Twilight Saga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Twilight: Twilight, Book 1 - Twilight Saga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0262" cy="3593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4F2C75" w14:textId="21DEDE5D" w:rsidR="00D021DF" w:rsidRDefault="0027628A">
                      <w:r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</w:t>
                      </w:r>
                      <w:r w:rsidR="00742270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</w:t>
                      </w:r>
                      <w:r w:rsidR="00742270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3A3087E8" wp14:editId="4186EEA3">
                            <wp:extent cx="2362200" cy="3684905"/>
                            <wp:effectExtent l="0" t="0" r="0" b="0"/>
                            <wp:docPr id="15" name="scope_book_image" descr="Close Your Pretty Eyes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Close Your Pretty Eyes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2082" cy="370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2270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</w:t>
                      </w:r>
                      <w:r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  </w:t>
                      </w:r>
                      <w:r w:rsidR="00742270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                   </w:t>
                      </w:r>
                      <w:r w:rsidR="00742270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5B58F24D" wp14:editId="0AC3D4F0">
                            <wp:extent cx="2200275" cy="3627755"/>
                            <wp:effectExtent l="0" t="0" r="9525" b="0"/>
                            <wp:docPr id="22" name="scope_book_image" descr="Forever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Forever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391" cy="3641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4BC7">
                        <w:rPr>
                          <w:noProof/>
                          <w:color w:val="0A0A0A"/>
                          <w:lang w:val="en"/>
                        </w:rPr>
                        <w:t xml:space="preserve">  </w:t>
                      </w:r>
                      <w:r w:rsidR="00BC33C5">
                        <w:rPr>
                          <w:noProof/>
                          <w:color w:val="0A0A0A"/>
                          <w:lang w:val="en"/>
                        </w:rPr>
                        <w:t xml:space="preserve">    </w:t>
                      </w:r>
                      <w:r w:rsidR="00314BC7">
                        <w:rPr>
                          <w:noProof/>
                          <w:color w:val="0A0A0A"/>
                          <w:lang w:val="en"/>
                        </w:rPr>
                        <w:drawing>
                          <wp:inline distT="0" distB="0" distL="0" distR="0" wp14:anchorId="764CBB94" wp14:editId="504B792E">
                            <wp:extent cx="2314575" cy="3542030"/>
                            <wp:effectExtent l="0" t="0" r="9525" b="1270"/>
                            <wp:docPr id="24" name="Picture 24" descr="Always and Forever, Lara Je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Always and Forever, Lara Je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9218" cy="3564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33C5">
                        <w:rPr>
                          <w:rFonts w:ascii="Lato" w:hAnsi="Lato"/>
                          <w:noProof/>
                          <w:color w:val="00635D"/>
                          <w:sz w:val="18"/>
                          <w:szCs w:val="18"/>
                        </w:rPr>
                        <w:t xml:space="preserve">  </w:t>
                      </w:r>
                      <w:r w:rsidR="00BC33C5">
                        <w:rPr>
                          <w:rFonts w:ascii="Lato" w:hAnsi="Lato"/>
                          <w:noProof/>
                          <w:color w:val="00635D"/>
                          <w:sz w:val="18"/>
                          <w:szCs w:val="18"/>
                        </w:rPr>
                        <w:drawing>
                          <wp:inline distT="0" distB="0" distL="0" distR="0" wp14:anchorId="2E864A6A" wp14:editId="26F863F7">
                            <wp:extent cx="2372562" cy="3521540"/>
                            <wp:effectExtent l="0" t="0" r="8890" b="3175"/>
                            <wp:docPr id="13" name="coverImage" descr="Fangirl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verImage" descr="Fangirl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5283" cy="3570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2270">
        <w:rPr>
          <w:rFonts w:ascii="Comic Sans MS" w:hAnsi="Comic Sans MS"/>
          <w:sz w:val="36"/>
          <w:szCs w:val="36"/>
        </w:rPr>
        <w:t xml:space="preserve"> </w:t>
      </w:r>
    </w:p>
    <w:sectPr w:rsidR="004527BD" w:rsidRPr="00E13F71" w:rsidSect="00A8342D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71"/>
    <w:rsid w:val="0007514E"/>
    <w:rsid w:val="0027628A"/>
    <w:rsid w:val="00314BC7"/>
    <w:rsid w:val="003723C9"/>
    <w:rsid w:val="003B6759"/>
    <w:rsid w:val="003C381F"/>
    <w:rsid w:val="004527BD"/>
    <w:rsid w:val="004D31FC"/>
    <w:rsid w:val="00557126"/>
    <w:rsid w:val="00570AE5"/>
    <w:rsid w:val="006C1766"/>
    <w:rsid w:val="00717A82"/>
    <w:rsid w:val="00742270"/>
    <w:rsid w:val="008B65BA"/>
    <w:rsid w:val="00A15E34"/>
    <w:rsid w:val="00A8342D"/>
    <w:rsid w:val="00B6179D"/>
    <w:rsid w:val="00B91C81"/>
    <w:rsid w:val="00BC33C5"/>
    <w:rsid w:val="00D021DF"/>
    <w:rsid w:val="00E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4230"/>
  <w15:chartTrackingRefBased/>
  <w15:docId w15:val="{75DDA4E8-E8E5-4BC1-9C25-FA246644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goodreads.com/book/photo/16068905-fangir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photos-public-domain.com/2013/01/16/love-heart-clip-art/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ehunter754</dc:creator>
  <cp:keywords/>
  <dc:description/>
  <cp:lastModifiedBy>ehunter754</cp:lastModifiedBy>
  <cp:revision>4</cp:revision>
  <cp:lastPrinted>2019-11-08T11:51:00Z</cp:lastPrinted>
  <dcterms:created xsi:type="dcterms:W3CDTF">2019-11-08T11:48:00Z</dcterms:created>
  <dcterms:modified xsi:type="dcterms:W3CDTF">2019-11-08T12:04:00Z</dcterms:modified>
</cp:coreProperties>
</file>