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9D35A" w14:textId="54E8177B" w:rsidR="000C7A6B" w:rsidRDefault="00AD65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69CE61" wp14:editId="1EA6132F">
                <wp:simplePos x="0" y="0"/>
                <wp:positionH relativeFrom="margin">
                  <wp:posOffset>1945640</wp:posOffset>
                </wp:positionH>
                <wp:positionV relativeFrom="paragraph">
                  <wp:posOffset>1831340</wp:posOffset>
                </wp:positionV>
                <wp:extent cx="2360930" cy="7610475"/>
                <wp:effectExtent l="0" t="0" r="17780" b="28575"/>
                <wp:wrapSquare wrapText="bothSides"/>
                <wp:docPr id="919345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61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BDEAD" w14:textId="1C05C58D" w:rsidR="005B3354" w:rsidRDefault="005B33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9CE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2pt;margin-top:144.2pt;width:185.9pt;height:599.2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" strokeweight="1.5pt">
                <v:textbox>
                  <w:txbxContent>
                    <w:p w14:paraId="675BDEAD" w14:textId="1C05C58D" w:rsidR="005B3354" w:rsidRDefault="005B3354"/>
                  </w:txbxContent>
                </v:textbox>
                <w10:wrap type="square" anchorx="margin"/>
              </v:shape>
            </w:pict>
          </mc:Fallback>
        </mc:AlternateContent>
      </w:r>
      <w:r w:rsidR="005B335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FBEA1E" wp14:editId="55340517">
                <wp:simplePos x="0" y="0"/>
                <wp:positionH relativeFrom="margin">
                  <wp:posOffset>888365</wp:posOffset>
                </wp:positionH>
                <wp:positionV relativeFrom="paragraph">
                  <wp:posOffset>78740</wp:posOffset>
                </wp:positionV>
                <wp:extent cx="5581650" cy="63912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639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40767" w14:textId="6929864B" w:rsidR="005B3354" w:rsidRDefault="005B3354" w:rsidP="005B3354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t>Design your Read It Your Way! Bookmark</w:t>
                            </w:r>
                          </w:p>
                          <w:p w14:paraId="644C1A59" w14:textId="5B16315A" w:rsidR="00BE199F" w:rsidRDefault="00BE199F" w:rsidP="00BE199F">
                            <w:pPr>
                              <w:pStyle w:val="ListParagraph"/>
                              <w:rPr>
                                <w:rFonts w:ascii="Comic Sans MS" w:hAnsi="Comic Sans MS"/>
                                <w:noProof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t xml:space="preserve">Design your ‘Read it Your Way!’ bookmark. Show where, how, what you would read in your design. </w:t>
                            </w:r>
                          </w:p>
                          <w:p w14:paraId="52E4C6DF" w14:textId="18C2BE62" w:rsidR="00BE199F" w:rsidRPr="00BE199F" w:rsidRDefault="00BE199F" w:rsidP="00BE199F">
                            <w:pPr>
                              <w:pStyle w:val="ListParagraph"/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t>Submit your bookmark to the library or email it to the librarian by Friday 14</w:t>
                            </w:r>
                            <w:r w:rsidRPr="00BE199F">
                              <w:rPr>
                                <w:rFonts w:ascii="Comic Sans MS" w:hAnsi="Comic Sans MS"/>
                                <w:noProof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t xml:space="preserve"> March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BEA1E" id="_x0000_s1027" type="#_x0000_t202" style="position:absolute;margin-left:69.95pt;margin-top:6.2pt;width:439.5pt;height:50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" stroked="f">
                <v:textbox>
                  <w:txbxContent>
                    <w:p w14:paraId="19740767" w14:textId="6929864B" w:rsidR="005B3354" w:rsidRDefault="005B3354" w:rsidP="005B3354">
                      <w:pPr>
                        <w:jc w:val="center"/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t>Design your Read It Your Way! Bookmark</w:t>
                      </w:r>
                    </w:p>
                    <w:p w14:paraId="644C1A59" w14:textId="5B16315A" w:rsidR="00BE199F" w:rsidRDefault="00BE199F" w:rsidP="00BE199F">
                      <w:pPr>
                        <w:pStyle w:val="ListParagraph"/>
                        <w:rPr>
                          <w:rFonts w:ascii="Comic Sans MS" w:hAnsi="Comic Sans MS"/>
                          <w:noProof/>
                        </w:rPr>
                      </w:pPr>
                      <w:r>
                        <w:rPr>
                          <w:rFonts w:ascii="Comic Sans MS" w:hAnsi="Comic Sans MS"/>
                          <w:noProof/>
                        </w:rPr>
                        <w:t xml:space="preserve">Design your ‘Read it Your Way!’ bookmark. Show where, how, what you would read in your design. </w:t>
                      </w:r>
                    </w:p>
                    <w:p w14:paraId="52E4C6DF" w14:textId="18C2BE62" w:rsidR="00BE199F" w:rsidRPr="00BE199F" w:rsidRDefault="00BE199F" w:rsidP="00BE199F">
                      <w:pPr>
                        <w:pStyle w:val="ListParagraph"/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noProof/>
                        </w:rPr>
                        <w:t>Submit your bookmark to the library or email it to the librarian by Friday 14</w:t>
                      </w:r>
                      <w:r w:rsidRPr="00BE199F">
                        <w:rPr>
                          <w:rFonts w:ascii="Comic Sans MS" w:hAnsi="Comic Sans MS"/>
                          <w:noProof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noProof/>
                        </w:rPr>
                        <w:t xml:space="preserve"> March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3354">
        <w:rPr>
          <w:noProof/>
        </w:rPr>
        <w:drawing>
          <wp:anchor distT="0" distB="0" distL="114300" distR="114300" simplePos="0" relativeHeight="251658240" behindDoc="0" locked="0" layoutInCell="1" allowOverlap="1" wp14:anchorId="27734A7A" wp14:editId="679517BB">
            <wp:simplePos x="0" y="0"/>
            <wp:positionH relativeFrom="column">
              <wp:posOffset>-342900</wp:posOffset>
            </wp:positionH>
            <wp:positionV relativeFrom="paragraph">
              <wp:posOffset>38100</wp:posOffset>
            </wp:positionV>
            <wp:extent cx="1129665" cy="1390650"/>
            <wp:effectExtent l="0" t="0" r="0" b="0"/>
            <wp:wrapThrough wrapText="bothSides">
              <wp:wrapPolygon edited="0">
                <wp:start x="0" y="0"/>
                <wp:lineTo x="0" y="21304"/>
                <wp:lineTo x="21126" y="21304"/>
                <wp:lineTo x="21126" y="0"/>
                <wp:lineTo x="0" y="0"/>
              </wp:wrapPolygon>
            </wp:wrapThrough>
            <wp:docPr id="78183846" name="Picture 1" descr="Celebrate World Book Day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lebrate World Book Day 20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7A6B" w:rsidSect="005B335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95696"/>
    <w:multiLevelType w:val="hybridMultilevel"/>
    <w:tmpl w:val="EBCED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01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54"/>
    <w:rsid w:val="000C7A6B"/>
    <w:rsid w:val="002D3EBC"/>
    <w:rsid w:val="005B3354"/>
    <w:rsid w:val="00923837"/>
    <w:rsid w:val="00AD6598"/>
    <w:rsid w:val="00BE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5498C"/>
  <w15:chartTrackingRefBased/>
  <w15:docId w15:val="{82BF4D69-E034-402B-8090-45B02059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3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3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3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3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3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3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3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3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3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3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3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3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3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3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3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3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3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3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3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3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3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Hunter</dc:creator>
  <cp:keywords/>
  <dc:description/>
  <cp:lastModifiedBy>Elaine Hunter</cp:lastModifiedBy>
  <cp:revision>2</cp:revision>
  <cp:lastPrinted>2025-02-26T14:59:00Z</cp:lastPrinted>
  <dcterms:created xsi:type="dcterms:W3CDTF">2025-02-26T12:04:00Z</dcterms:created>
  <dcterms:modified xsi:type="dcterms:W3CDTF">2025-02-26T14:59:00Z</dcterms:modified>
</cp:coreProperties>
</file>